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5376" w:rsidRDefault="00397C5F" w:rsidP="00FD5376">
      <w:pPr>
        <w:jc w:val="right"/>
        <w:rPr>
          <w:rFonts w:ascii="ＭＳ 明朝" w:hAnsi="ＭＳ 明朝"/>
          <w:sz w:val="22"/>
        </w:rPr>
      </w:pPr>
      <w:r w:rsidRPr="00FD5376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8212AA" wp14:editId="3912D368">
                <wp:simplePos x="0" y="0"/>
                <wp:positionH relativeFrom="column">
                  <wp:posOffset>5604510</wp:posOffset>
                </wp:positionH>
                <wp:positionV relativeFrom="paragraph">
                  <wp:posOffset>-517525</wp:posOffset>
                </wp:positionV>
                <wp:extent cx="784860" cy="342900"/>
                <wp:effectExtent l="0" t="0" r="152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FD5376" w:rsidRDefault="00FD5376" w:rsidP="00FD5376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41.3pt;margin-top:-40.75pt;width:61.8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" filled="f" strokecolor="black [3213]" strokeweight=".5pt">
                <v:textbox>
                  <w:txbxContent>
                    <w:p w:rsidR="00FD5376" w:rsidRDefault="00FD5376" w:rsidP="00FD5376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FD5376">
        <w:rPr>
          <w:rFonts w:ascii="ＭＳ 明朝" w:hAnsi="ＭＳ 明朝" w:hint="eastAsia"/>
          <w:sz w:val="22"/>
        </w:rPr>
        <w:t>令和　　年　　月　　日</w:t>
      </w:r>
    </w:p>
    <w:p w:rsidR="00397C5F" w:rsidRPr="00FD5376" w:rsidRDefault="00397C5F" w:rsidP="00FD5376">
      <w:pPr>
        <w:jc w:val="right"/>
        <w:rPr>
          <w:rFonts w:ascii="ＭＳ 明朝" w:hAnsi="ＭＳ 明朝"/>
          <w:sz w:val="22"/>
        </w:rPr>
      </w:pPr>
    </w:p>
    <w:p w:rsidR="00FD5376" w:rsidRPr="008F7FA5" w:rsidRDefault="00FD5376" w:rsidP="00FD5376">
      <w:pPr>
        <w:jc w:val="center"/>
        <w:rPr>
          <w:rFonts w:asciiTheme="majorEastAsia" w:eastAsiaTheme="majorEastAsia" w:hAnsiTheme="majorEastAsia" w:cs="Times New Roman"/>
          <w:sz w:val="36"/>
          <w:szCs w:val="32"/>
        </w:rPr>
      </w:pPr>
      <w:r w:rsidRPr="008F7FA5">
        <w:rPr>
          <w:rFonts w:asciiTheme="majorEastAsia" w:eastAsiaTheme="majorEastAsia" w:hAnsiTheme="majorEastAsia" w:cs="Times New Roman" w:hint="eastAsia"/>
          <w:sz w:val="36"/>
          <w:szCs w:val="32"/>
        </w:rPr>
        <w:t>採用力強化アドバイザー派遣申込書</w:t>
      </w:r>
    </w:p>
    <w:p w:rsidR="007616CA" w:rsidRDefault="007616CA" w:rsidP="007616CA">
      <w:pPr>
        <w:jc w:val="left"/>
        <w:rPr>
          <w:rFonts w:ascii="ＭＳ 明朝" w:hAnsi="ＭＳ 明朝"/>
          <w:sz w:val="22"/>
        </w:rPr>
      </w:pPr>
    </w:p>
    <w:p w:rsidR="007616CA" w:rsidRDefault="000660B6" w:rsidP="007616C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浜松市長　</w:t>
      </w:r>
      <w:r w:rsidR="007616CA">
        <w:rPr>
          <w:rFonts w:ascii="ＭＳ 明朝" w:hAnsi="ＭＳ 明朝" w:hint="eastAsia"/>
          <w:sz w:val="22"/>
        </w:rPr>
        <w:t>宛</w:t>
      </w:r>
      <w:r w:rsidR="004048FE">
        <w:rPr>
          <w:rFonts w:ascii="ＭＳ 明朝" w:hAnsi="ＭＳ 明朝" w:hint="eastAsia"/>
          <w:sz w:val="22"/>
        </w:rPr>
        <w:t>て</w:t>
      </w:r>
    </w:p>
    <w:p w:rsidR="004048FE" w:rsidRPr="004875D7" w:rsidRDefault="004048FE" w:rsidP="007616CA">
      <w:pPr>
        <w:jc w:val="left"/>
        <w:rPr>
          <w:rFonts w:ascii="ＭＳ 明朝" w:hAnsi="ＭＳ 明朝"/>
          <w:sz w:val="22"/>
        </w:rPr>
      </w:pPr>
    </w:p>
    <w:p w:rsidR="00FD5376" w:rsidRDefault="00FD5376" w:rsidP="00FD5376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 在 地</w:t>
      </w:r>
    </w:p>
    <w:p w:rsidR="00FD5376" w:rsidRDefault="00FD5376" w:rsidP="00FD5376">
      <w:pPr>
        <w:ind w:firstLineChars="1400" w:firstLine="30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  事業所名</w:t>
      </w:r>
    </w:p>
    <w:p w:rsidR="00FD5376" w:rsidRDefault="00FD5376" w:rsidP="00FD5376">
      <w:pPr>
        <w:ind w:firstLineChars="1900" w:firstLine="4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代表者名　　　　　　　　　　　　　　　　　</w:t>
      </w:r>
    </w:p>
    <w:p w:rsidR="00FD5376" w:rsidRDefault="00FD5376" w:rsidP="00FD5376">
      <w:pPr>
        <w:ind w:firstLineChars="100" w:firstLine="140"/>
        <w:rPr>
          <w:rFonts w:ascii="ＭＳ 明朝" w:hAnsi="ＭＳ 明朝"/>
          <w:sz w:val="14"/>
        </w:rPr>
      </w:pPr>
    </w:p>
    <w:p w:rsidR="00FD5376" w:rsidRDefault="00FD5376" w:rsidP="00FD5376">
      <w:pPr>
        <w:ind w:firstLineChars="100" w:firstLine="220"/>
        <w:rPr>
          <w:rFonts w:ascii="ＭＳ 明朝" w:hAnsi="ＭＳ 明朝"/>
          <w:sz w:val="22"/>
        </w:rPr>
      </w:pPr>
      <w:r w:rsidRPr="00FD5376">
        <w:rPr>
          <w:rFonts w:ascii="ＭＳ 明朝" w:hAnsi="ＭＳ 明朝" w:hint="eastAsia"/>
          <w:sz w:val="22"/>
        </w:rPr>
        <w:t>採用力強化アドバイザー派遣</w:t>
      </w:r>
      <w:r>
        <w:rPr>
          <w:rFonts w:ascii="ＭＳ 明朝" w:hAnsi="ＭＳ 明朝" w:hint="eastAsia"/>
          <w:sz w:val="22"/>
        </w:rPr>
        <w:t>について、次のとおり申込書を提出します。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4"/>
        <w:gridCol w:w="6806"/>
      </w:tblGrid>
      <w:tr w:rsidR="00FD5376" w:rsidTr="00480897">
        <w:trPr>
          <w:trHeight w:val="775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事業所情報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FD5376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　　　　　種</w:t>
            </w:r>
          </w:p>
        </w:tc>
        <w:tc>
          <w:tcPr>
            <w:tcW w:w="6806" w:type="dxa"/>
            <w:shd w:val="clear" w:color="auto" w:fill="auto"/>
          </w:tcPr>
          <w:p w:rsidR="00FD5376" w:rsidRDefault="00FD5376" w:rsidP="00384722">
            <w:pPr>
              <w:rPr>
                <w:rFonts w:ascii="ＭＳ 明朝" w:hAnsi="ＭＳ 明朝"/>
                <w:sz w:val="22"/>
              </w:rPr>
            </w:pPr>
          </w:p>
        </w:tc>
      </w:tr>
      <w:tr w:rsidR="00FD5376" w:rsidTr="00384722"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FD5376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従　業　員　数</w:t>
            </w:r>
          </w:p>
        </w:tc>
        <w:tc>
          <w:tcPr>
            <w:tcW w:w="6806" w:type="dxa"/>
            <w:shd w:val="clear" w:color="auto" w:fill="auto"/>
          </w:tcPr>
          <w:p w:rsidR="00FD5376" w:rsidRDefault="00397C5F" w:rsidP="00397C5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人（</w:t>
            </w:r>
            <w:r w:rsidR="00FD5376">
              <w:rPr>
                <w:rFonts w:ascii="ＭＳ 明朝" w:hAnsi="ＭＳ 明朝" w:hint="eastAsia"/>
                <w:sz w:val="22"/>
              </w:rPr>
              <w:t>男性　　　　人、女性　　　　人）</w:t>
            </w:r>
          </w:p>
        </w:tc>
      </w:tr>
      <w:tr w:rsidR="00FD5376" w:rsidTr="00480897">
        <w:trPr>
          <w:trHeight w:val="1383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FD5376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認識している課題</w:t>
            </w:r>
          </w:p>
        </w:tc>
        <w:tc>
          <w:tcPr>
            <w:tcW w:w="6806" w:type="dxa"/>
            <w:shd w:val="clear" w:color="auto" w:fill="auto"/>
          </w:tcPr>
          <w:p w:rsidR="00FD5376" w:rsidRDefault="00FD5376" w:rsidP="00384722">
            <w:pPr>
              <w:rPr>
                <w:rFonts w:ascii="ＭＳ 明朝" w:hAnsi="ＭＳ 明朝"/>
                <w:sz w:val="22"/>
              </w:rPr>
            </w:pPr>
          </w:p>
        </w:tc>
      </w:tr>
      <w:tr w:rsidR="00FD5376" w:rsidTr="00384722">
        <w:trPr>
          <w:cantSplit/>
          <w:trHeight w:val="1800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派遣情報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FD5376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アドバイス内容</w:t>
            </w:r>
          </w:p>
          <w:p w:rsidR="00FD5376" w:rsidRPr="004B0318" w:rsidRDefault="004B0318" w:rsidP="0038472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4B0318">
              <w:rPr>
                <w:rFonts w:ascii="ＭＳ 明朝" w:hAnsi="ＭＳ 明朝" w:hint="eastAsia"/>
                <w:sz w:val="16"/>
              </w:rPr>
              <w:t>（</w:t>
            </w:r>
            <w:r w:rsidR="00FD5376" w:rsidRPr="004B0318">
              <w:rPr>
                <w:rFonts w:ascii="ＭＳ 明朝" w:hAnsi="ＭＳ 明朝" w:hint="eastAsia"/>
                <w:sz w:val="16"/>
              </w:rPr>
              <w:t>アドバイスを希望</w:t>
            </w:r>
          </w:p>
          <w:p w:rsidR="00FD5376" w:rsidRDefault="00FD5376" w:rsidP="004B031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4B0318">
              <w:rPr>
                <w:rFonts w:ascii="ＭＳ 明朝" w:hAnsi="ＭＳ 明朝" w:hint="eastAsia"/>
                <w:sz w:val="16"/>
              </w:rPr>
              <w:t xml:space="preserve">　 </w:t>
            </w:r>
            <w:r w:rsidR="004B0318" w:rsidRPr="004B0318">
              <w:rPr>
                <w:rFonts w:ascii="ＭＳ 明朝" w:hAnsi="ＭＳ 明朝" w:hint="eastAsia"/>
                <w:sz w:val="16"/>
              </w:rPr>
              <w:t>する主な内容にチェックしてください)</w:t>
            </w:r>
          </w:p>
          <w:p w:rsidR="004B0318" w:rsidRDefault="004B0318" w:rsidP="004B0318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※複数選択可</w:t>
            </w:r>
          </w:p>
        </w:tc>
        <w:tc>
          <w:tcPr>
            <w:tcW w:w="6806" w:type="dxa"/>
            <w:shd w:val="clear" w:color="auto" w:fill="auto"/>
          </w:tcPr>
          <w:p w:rsid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新卒の就職活動の状況や傾向について</w:t>
            </w:r>
          </w:p>
          <w:p w:rsidR="00397C5F" w:rsidRP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中途の採用活動の状況や傾向について</w:t>
            </w:r>
          </w:p>
          <w:p w:rsidR="00397C5F" w:rsidRP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相談事業所の実施している採用活動の課題抽出</w:t>
            </w:r>
          </w:p>
          <w:p w:rsidR="00397C5F" w:rsidRP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相談事業所の希望する人材採用に向けての個別アドバイス・提案</w:t>
            </w:r>
          </w:p>
          <w:p w:rsidR="00397C5F" w:rsidRP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採用計画作成のサポート</w:t>
            </w:r>
          </w:p>
          <w:p w:rsidR="00397C5F" w:rsidRPr="00397C5F" w:rsidRDefault="00397C5F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397C5F">
              <w:rPr>
                <w:rFonts w:ascii="ＭＳ 明朝" w:hAnsi="ＭＳ 明朝" w:hint="eastAsia"/>
                <w:sz w:val="22"/>
              </w:rPr>
              <w:t>採用成功事例の紹介</w:t>
            </w:r>
          </w:p>
          <w:p w:rsidR="00FD5376" w:rsidRDefault="00397C5F" w:rsidP="00397C5F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□求人サイトやハローワーク等における求人票の書き方指導</w:t>
            </w:r>
          </w:p>
          <w:p w:rsidR="00FD5376" w:rsidRDefault="00FD5376" w:rsidP="00397C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□その他（　　　　　　　　　　　　　　　　　　　　　　）</w:t>
            </w:r>
          </w:p>
        </w:tc>
      </w:tr>
      <w:tr w:rsidR="00FD5376" w:rsidTr="00384722"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FD5376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派 遣 希 望 日 時</w:t>
            </w:r>
          </w:p>
          <w:p w:rsidR="004B0318" w:rsidRDefault="004B0318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（1回目）</w:t>
            </w:r>
          </w:p>
        </w:tc>
        <w:tc>
          <w:tcPr>
            <w:tcW w:w="6806" w:type="dxa"/>
            <w:shd w:val="clear" w:color="auto" w:fill="auto"/>
          </w:tcPr>
          <w:p w:rsidR="00FD5376" w:rsidRDefault="00FD5376" w:rsidP="00384722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第１希望：令和　　年　　月　　日（　　）</w:t>
            </w:r>
            <w:r w:rsidR="007616C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：　　～</w:t>
            </w:r>
          </w:p>
          <w:p w:rsidR="00FD5376" w:rsidRDefault="00FD5376" w:rsidP="00384722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第２希望：令和　　年　　月　　日（　　）</w:t>
            </w:r>
            <w:r w:rsidR="007616C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：　　～</w:t>
            </w:r>
          </w:p>
          <w:p w:rsidR="00FD5376" w:rsidRDefault="00FD5376" w:rsidP="007616CA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第３希望：令和　　年　　月　　日（　　）</w:t>
            </w:r>
            <w:r w:rsidR="007616CA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：　　～</w:t>
            </w:r>
          </w:p>
        </w:tc>
      </w:tr>
      <w:tr w:rsidR="00FD5376" w:rsidTr="00480897">
        <w:trPr>
          <w:trHeight w:val="754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FD5376" w:rsidRDefault="004B0318" w:rsidP="0038472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派  遣  場  </w:t>
            </w:r>
            <w:r w:rsidR="00FD5376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806" w:type="dxa"/>
            <w:shd w:val="clear" w:color="auto" w:fill="auto"/>
          </w:tcPr>
          <w:p w:rsidR="00FD5376" w:rsidRDefault="00480897" w:rsidP="0038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□申請者所在地と同じ</w:t>
            </w:r>
          </w:p>
          <w:p w:rsidR="00480897" w:rsidRDefault="00480897" w:rsidP="0038472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□その他事業所（　　　　　　　　　　　　　　　　　　　）</w:t>
            </w:r>
          </w:p>
        </w:tc>
      </w:tr>
      <w:tr w:rsidR="00FD5376" w:rsidTr="00384722">
        <w:trPr>
          <w:cantSplit/>
          <w:trHeight w:val="1320"/>
        </w:trPr>
        <w:tc>
          <w:tcPr>
            <w:tcW w:w="392" w:type="dxa"/>
            <w:shd w:val="clear" w:color="auto" w:fill="auto"/>
            <w:textDirection w:val="tbRlV"/>
            <w:vAlign w:val="center"/>
          </w:tcPr>
          <w:p w:rsidR="00FD5376" w:rsidRDefault="00FD5376" w:rsidP="0038472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:rsidR="00FD5376" w:rsidRDefault="00FD5376" w:rsidP="00384722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  <w:p w:rsidR="00FD5376" w:rsidRDefault="00FD5376" w:rsidP="00384722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　署</w:t>
            </w:r>
          </w:p>
          <w:p w:rsidR="00FD5376" w:rsidRDefault="00FD5376" w:rsidP="00384722">
            <w:pPr>
              <w:tabs>
                <w:tab w:val="left" w:pos="4144"/>
              </w:tabs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　話</w:t>
            </w: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F A X</w:t>
            </w:r>
          </w:p>
          <w:p w:rsidR="00FD5376" w:rsidRDefault="00FD5376" w:rsidP="00384722">
            <w:pPr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</w:tr>
    </w:tbl>
    <w:p w:rsidR="0062493F" w:rsidRPr="00816E4E" w:rsidRDefault="0062493F" w:rsidP="00BB345D">
      <w:pPr>
        <w:rPr>
          <w:rFonts w:ascii="HG丸ｺﾞｼｯｸM-PRO" w:eastAsia="HG丸ｺﾞｼｯｸM-PRO" w:hAnsi="HG丸ｺﾞｼｯｸM-PRO"/>
          <w:bCs/>
          <w:sz w:val="22"/>
        </w:rPr>
      </w:pPr>
    </w:p>
    <w:sectPr w:rsidR="0062493F" w:rsidRPr="00816E4E" w:rsidSect="00BB345D">
      <w:pgSz w:w="11906" w:h="16838" w:code="9"/>
      <w:pgMar w:top="1985" w:right="1701" w:bottom="1701" w:left="1701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BF" w:rsidRDefault="001A3CBF">
      <w:r>
        <w:separator/>
      </w:r>
    </w:p>
  </w:endnote>
  <w:endnote w:type="continuationSeparator" w:id="0">
    <w:p w:rsidR="001A3CBF" w:rsidRDefault="001A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BF" w:rsidRDefault="001A3CBF">
      <w:r>
        <w:separator/>
      </w:r>
    </w:p>
  </w:footnote>
  <w:footnote w:type="continuationSeparator" w:id="0">
    <w:p w:rsidR="001A3CBF" w:rsidRDefault="001A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A51"/>
    <w:multiLevelType w:val="hybridMultilevel"/>
    <w:tmpl w:val="84A67678"/>
    <w:lvl w:ilvl="0" w:tplc="4DF2B208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3A763E96">
      <w:start w:val="1"/>
      <w:numFmt w:val="decimalEnclosedCircle"/>
      <w:lvlText w:val="%2"/>
      <w:lvlJc w:val="left"/>
      <w:pPr>
        <w:ind w:left="102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9E94136"/>
    <w:multiLevelType w:val="hybridMultilevel"/>
    <w:tmpl w:val="5A82C41A"/>
    <w:lvl w:ilvl="0" w:tplc="3CAE395E">
      <w:start w:val="1"/>
      <w:numFmt w:val="decimalEnclosedCircle"/>
      <w:lvlText w:val="%1"/>
      <w:lvlJc w:val="left"/>
      <w:pPr>
        <w:tabs>
          <w:tab w:val="num" w:pos="1859"/>
        </w:tabs>
        <w:ind w:left="1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39"/>
        </w:tabs>
        <w:ind w:left="23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59"/>
        </w:tabs>
        <w:ind w:left="27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99"/>
        </w:tabs>
        <w:ind w:left="35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19"/>
        </w:tabs>
        <w:ind w:left="40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59"/>
        </w:tabs>
        <w:ind w:left="48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79"/>
        </w:tabs>
        <w:ind w:left="5279" w:hanging="420"/>
      </w:pPr>
    </w:lvl>
  </w:abstractNum>
  <w:abstractNum w:abstractNumId="2">
    <w:nsid w:val="1EA670F1"/>
    <w:multiLevelType w:val="hybridMultilevel"/>
    <w:tmpl w:val="9A8C7D3E"/>
    <w:lvl w:ilvl="0" w:tplc="47F622A8">
      <w:start w:val="1"/>
      <w:numFmt w:val="decimalEnclosedCircle"/>
      <w:lvlText w:val="%1"/>
      <w:lvlJc w:val="left"/>
      <w:pPr>
        <w:ind w:left="990" w:hanging="36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293D4DE3"/>
    <w:multiLevelType w:val="hybridMultilevel"/>
    <w:tmpl w:val="A33A8990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09E38F1"/>
    <w:multiLevelType w:val="hybridMultilevel"/>
    <w:tmpl w:val="72CEBA1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505216"/>
    <w:multiLevelType w:val="hybridMultilevel"/>
    <w:tmpl w:val="9F062EA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421931"/>
    <w:multiLevelType w:val="hybridMultilevel"/>
    <w:tmpl w:val="571888CC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F680B42"/>
    <w:multiLevelType w:val="hybridMultilevel"/>
    <w:tmpl w:val="28A2492C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5EE83C63"/>
    <w:multiLevelType w:val="hybridMultilevel"/>
    <w:tmpl w:val="DCC633CE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70D1580C"/>
    <w:multiLevelType w:val="hybridMultilevel"/>
    <w:tmpl w:val="DCC633CE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F"/>
    <w:rsid w:val="000609EF"/>
    <w:rsid w:val="000660B6"/>
    <w:rsid w:val="000779F9"/>
    <w:rsid w:val="000B697D"/>
    <w:rsid w:val="000E4D75"/>
    <w:rsid w:val="00102611"/>
    <w:rsid w:val="001A1A80"/>
    <w:rsid w:val="001A3CBF"/>
    <w:rsid w:val="001C1CC7"/>
    <w:rsid w:val="00232E51"/>
    <w:rsid w:val="00253117"/>
    <w:rsid w:val="002D7E9A"/>
    <w:rsid w:val="003307F3"/>
    <w:rsid w:val="00363409"/>
    <w:rsid w:val="00371FD6"/>
    <w:rsid w:val="00397C5F"/>
    <w:rsid w:val="003E4626"/>
    <w:rsid w:val="004048FE"/>
    <w:rsid w:val="004371F1"/>
    <w:rsid w:val="00480897"/>
    <w:rsid w:val="004875D7"/>
    <w:rsid w:val="004B0318"/>
    <w:rsid w:val="004B2C2E"/>
    <w:rsid w:val="004E5611"/>
    <w:rsid w:val="00571319"/>
    <w:rsid w:val="005D3715"/>
    <w:rsid w:val="005F4F88"/>
    <w:rsid w:val="0062493F"/>
    <w:rsid w:val="006B1702"/>
    <w:rsid w:val="00724E7F"/>
    <w:rsid w:val="007616CA"/>
    <w:rsid w:val="00816E4E"/>
    <w:rsid w:val="008D5FD2"/>
    <w:rsid w:val="008F7FA5"/>
    <w:rsid w:val="009657AD"/>
    <w:rsid w:val="009A31CA"/>
    <w:rsid w:val="009D0B9E"/>
    <w:rsid w:val="00A30327"/>
    <w:rsid w:val="00A74995"/>
    <w:rsid w:val="00A93304"/>
    <w:rsid w:val="00AF55A0"/>
    <w:rsid w:val="00B572A9"/>
    <w:rsid w:val="00BB345D"/>
    <w:rsid w:val="00C94DE0"/>
    <w:rsid w:val="00CC12D9"/>
    <w:rsid w:val="00CE4252"/>
    <w:rsid w:val="00D05A0C"/>
    <w:rsid w:val="00D74D0B"/>
    <w:rsid w:val="00DE5AA0"/>
    <w:rsid w:val="00DF7EF3"/>
    <w:rsid w:val="00EE0815"/>
    <w:rsid w:val="00F258E6"/>
    <w:rsid w:val="00F76307"/>
    <w:rsid w:val="00F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ind w:leftChars="100" w:left="1285" w:hangingChars="500" w:hanging="107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ind w:leftChars="100" w:left="1285" w:hangingChars="500" w:hanging="107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002060"/>
        </a:solidFill>
        <a:ln w="9525">
          <a:solidFill>
            <a:srgbClr val="000000"/>
          </a:solidFill>
          <a:round/>
          <a:headEnd/>
          <a:tailEnd/>
        </a:ln>
      </a:spPr>
      <a:bodyPr rot="0" vert="horz" wrap="square" lIns="91440" tIns="81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15CE-8C81-4657-9BDE-443896F4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H0000</dc:creator>
  <cp:lastModifiedBy>Windows ユーザー</cp:lastModifiedBy>
  <cp:revision>103</cp:revision>
  <cp:lastPrinted>2024-02-16T07:14:00Z</cp:lastPrinted>
  <dcterms:created xsi:type="dcterms:W3CDTF">2019-04-03T04:23:00Z</dcterms:created>
  <dcterms:modified xsi:type="dcterms:W3CDTF">2024-04-23T02:08:00Z</dcterms:modified>
</cp:coreProperties>
</file>